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A299" w14:textId="2F5B6171" w:rsidR="00104599" w:rsidRDefault="00104599" w:rsidP="001045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</w:pPr>
      <w:r>
        <w:rPr>
          <w:noProof/>
        </w:rPr>
        <w:drawing>
          <wp:inline distT="0" distB="0" distL="0" distR="0" wp14:anchorId="5E615255" wp14:editId="0A9C37AD">
            <wp:extent cx="5943600" cy="216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2E05" w14:textId="77777777" w:rsidR="00104599" w:rsidRDefault="00104599" w:rsidP="001045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</w:pPr>
    </w:p>
    <w:p w14:paraId="67E63747" w14:textId="77777777" w:rsidR="00104599" w:rsidRDefault="00104599" w:rsidP="001045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</w:pPr>
    </w:p>
    <w:p w14:paraId="7EA2AE61" w14:textId="0B842759" w:rsidR="00104599" w:rsidRPr="00104599" w:rsidRDefault="00104599" w:rsidP="0010459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A47"/>
          <w:sz w:val="27"/>
          <w:szCs w:val="27"/>
        </w:rPr>
      </w:pP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Skills helpful for the Accounting</w:t>
      </w:r>
      <w:r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 xml:space="preserve"> Profession</w:t>
      </w: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:</w:t>
      </w:r>
    </w:p>
    <w:p w14:paraId="4208A91D" w14:textId="77777777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Problem-solving</w:t>
      </w:r>
    </w:p>
    <w:p w14:paraId="614C8A56" w14:textId="4324CC4B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Attention to </w:t>
      </w: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detail.</w:t>
      </w:r>
    </w:p>
    <w:p w14:paraId="5063E60D" w14:textId="77777777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Math/numeracy skills</w:t>
      </w:r>
    </w:p>
    <w:p w14:paraId="237D4E47" w14:textId="77777777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Self-motivated</w:t>
      </w:r>
    </w:p>
    <w:p w14:paraId="1930AD32" w14:textId="77777777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Finance skills</w:t>
      </w:r>
    </w:p>
    <w:p w14:paraId="7B7121DD" w14:textId="77777777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Analytical ability</w:t>
      </w:r>
    </w:p>
    <w:p w14:paraId="3E2D1F29" w14:textId="77777777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Computer skills</w:t>
      </w:r>
    </w:p>
    <w:p w14:paraId="641135BE" w14:textId="77777777" w:rsidR="00104599" w:rsidRPr="00104599" w:rsidRDefault="00104599" w:rsidP="001045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Communication and interpersonal skills</w:t>
      </w:r>
    </w:p>
    <w:p w14:paraId="0347AFAA" w14:textId="6BF087D8" w:rsidR="00104599" w:rsidRPr="00104599" w:rsidRDefault="00104599" w:rsidP="0010459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A47"/>
          <w:sz w:val="27"/>
          <w:szCs w:val="27"/>
        </w:rPr>
      </w:pP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 xml:space="preserve">Skills helpful for the Actuarial Science </w:t>
      </w:r>
      <w:r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Profession</w:t>
      </w: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:</w:t>
      </w:r>
    </w:p>
    <w:p w14:paraId="702AC6F9" w14:textId="77777777" w:rsidR="00104599" w:rsidRPr="00104599" w:rsidRDefault="00104599" w:rsidP="0010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Math/numeracy skills</w:t>
      </w:r>
    </w:p>
    <w:p w14:paraId="342043D5" w14:textId="77777777" w:rsidR="00104599" w:rsidRPr="00104599" w:rsidRDefault="00104599" w:rsidP="0010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Problem-solving</w:t>
      </w:r>
    </w:p>
    <w:p w14:paraId="54D71938" w14:textId="77777777" w:rsidR="00104599" w:rsidRPr="00104599" w:rsidRDefault="00104599" w:rsidP="0010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Self-motivated</w:t>
      </w:r>
    </w:p>
    <w:p w14:paraId="5AEF6730" w14:textId="77777777" w:rsidR="00104599" w:rsidRPr="00104599" w:rsidRDefault="00104599" w:rsidP="0010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Computer skills</w:t>
      </w:r>
    </w:p>
    <w:p w14:paraId="2D568138" w14:textId="77777777" w:rsidR="00104599" w:rsidRPr="00104599" w:rsidRDefault="00104599" w:rsidP="0010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Analytical ability</w:t>
      </w:r>
    </w:p>
    <w:p w14:paraId="6AA80095" w14:textId="77777777" w:rsidR="00104599" w:rsidRPr="00104599" w:rsidRDefault="00104599" w:rsidP="0010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Communication and interpersonal skills</w:t>
      </w:r>
    </w:p>
    <w:p w14:paraId="4A2B39A8" w14:textId="4F69CF33" w:rsidR="00104599" w:rsidRPr="00104599" w:rsidRDefault="00104599" w:rsidP="0010459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A47"/>
          <w:sz w:val="27"/>
          <w:szCs w:val="27"/>
        </w:rPr>
      </w:pP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Skills helpful for the Entrepre</w:t>
      </w:r>
      <w:r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neurial-Minded</w:t>
      </w: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:</w:t>
      </w:r>
    </w:p>
    <w:p w14:paraId="774FC096" w14:textId="7D1AF1FB" w:rsidR="00104599" w:rsidRPr="00104599" w:rsidRDefault="00104599" w:rsidP="0010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Attention to </w:t>
      </w: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detail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s.</w:t>
      </w:r>
    </w:p>
    <w:p w14:paraId="499C4389" w14:textId="77777777" w:rsidR="00104599" w:rsidRPr="00104599" w:rsidRDefault="00104599" w:rsidP="0010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Self-motivated</w:t>
      </w:r>
    </w:p>
    <w:p w14:paraId="0AD7C127" w14:textId="77777777" w:rsidR="00104599" w:rsidRPr="00104599" w:rsidRDefault="00104599" w:rsidP="0010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Time management</w:t>
      </w:r>
    </w:p>
    <w:p w14:paraId="1219BB9B" w14:textId="77777777" w:rsidR="00104599" w:rsidRPr="00104599" w:rsidRDefault="00104599" w:rsidP="0010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Communication and interpersonal skills</w:t>
      </w:r>
    </w:p>
    <w:p w14:paraId="003ED2E6" w14:textId="77777777" w:rsidR="00104599" w:rsidRPr="00104599" w:rsidRDefault="00104599" w:rsidP="0010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Problem-solving</w:t>
      </w:r>
    </w:p>
    <w:p w14:paraId="052D6DC4" w14:textId="77777777" w:rsidR="00104599" w:rsidRPr="00104599" w:rsidRDefault="00104599" w:rsidP="0010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Resilience</w:t>
      </w:r>
    </w:p>
    <w:p w14:paraId="3AD8B220" w14:textId="77777777" w:rsidR="00104599" w:rsidRPr="00104599" w:rsidRDefault="00104599" w:rsidP="0010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Strategic thinking</w:t>
      </w:r>
    </w:p>
    <w:p w14:paraId="26364723" w14:textId="0396D205" w:rsidR="00104599" w:rsidRPr="00104599" w:rsidRDefault="00104599" w:rsidP="0010459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2A47"/>
          <w:sz w:val="27"/>
          <w:szCs w:val="27"/>
        </w:rPr>
      </w:pP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lastRenderedPageBreak/>
        <w:t xml:space="preserve">Skills helpful for the Information Systems </w:t>
      </w:r>
      <w:r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Profession</w:t>
      </w:r>
      <w:r w:rsidRPr="00104599">
        <w:rPr>
          <w:rFonts w:ascii="Times New Roman" w:eastAsia="Times New Roman" w:hAnsi="Times New Roman" w:cs="Times New Roman"/>
          <w:b/>
          <w:bCs/>
          <w:color w:val="002A47"/>
          <w:sz w:val="27"/>
          <w:szCs w:val="27"/>
        </w:rPr>
        <w:t>:</w:t>
      </w:r>
    </w:p>
    <w:p w14:paraId="0B53BE51" w14:textId="77777777" w:rsidR="00104599" w:rsidRPr="00104599" w:rsidRDefault="00104599" w:rsidP="0010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Computer skills</w:t>
      </w:r>
    </w:p>
    <w:p w14:paraId="26B8F089" w14:textId="77777777" w:rsidR="00104599" w:rsidRPr="00104599" w:rsidRDefault="00104599" w:rsidP="0010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Social media</w:t>
      </w:r>
    </w:p>
    <w:p w14:paraId="1FF079B5" w14:textId="77777777" w:rsidR="00104599" w:rsidRPr="00104599" w:rsidRDefault="00104599" w:rsidP="0010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Problem-solving</w:t>
      </w:r>
    </w:p>
    <w:p w14:paraId="6779E899" w14:textId="77777777" w:rsidR="00104599" w:rsidRPr="00104599" w:rsidRDefault="00104599" w:rsidP="0010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Analytical ability</w:t>
      </w:r>
    </w:p>
    <w:p w14:paraId="4ADD193C" w14:textId="77777777" w:rsidR="00104599" w:rsidRPr="00104599" w:rsidRDefault="00104599" w:rsidP="0010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Project management</w:t>
      </w:r>
    </w:p>
    <w:p w14:paraId="1F1E02F8" w14:textId="77777777" w:rsidR="00104599" w:rsidRPr="00104599" w:rsidRDefault="00104599" w:rsidP="0010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104599">
        <w:rPr>
          <w:rFonts w:ascii="Times New Roman" w:eastAsia="Times New Roman" w:hAnsi="Times New Roman" w:cs="Times New Roman"/>
          <w:color w:val="111111"/>
          <w:sz w:val="26"/>
          <w:szCs w:val="26"/>
        </w:rPr>
        <w:t>Communication and interpersonal skills</w:t>
      </w:r>
    </w:p>
    <w:p w14:paraId="6516ABB3" w14:textId="77777777" w:rsidR="003C566B" w:rsidRPr="00104599" w:rsidRDefault="00104599" w:rsidP="00104599"/>
    <w:sectPr w:rsidR="003C566B" w:rsidRPr="0010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269"/>
    <w:multiLevelType w:val="multilevel"/>
    <w:tmpl w:val="4414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47D60"/>
    <w:multiLevelType w:val="multilevel"/>
    <w:tmpl w:val="3FE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54234"/>
    <w:multiLevelType w:val="multilevel"/>
    <w:tmpl w:val="195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D53B5"/>
    <w:multiLevelType w:val="multilevel"/>
    <w:tmpl w:val="21B6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99"/>
    <w:rsid w:val="00104599"/>
    <w:rsid w:val="005B104E"/>
    <w:rsid w:val="008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DBA5"/>
  <w15:chartTrackingRefBased/>
  <w15:docId w15:val="{2CCB318E-8660-4163-B74B-4D5FBA5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4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45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04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Odell Brown</dc:creator>
  <cp:keywords/>
  <dc:description/>
  <cp:lastModifiedBy>Odell Brown</cp:lastModifiedBy>
  <cp:revision>1</cp:revision>
  <dcterms:created xsi:type="dcterms:W3CDTF">2021-06-11T23:19:00Z</dcterms:created>
  <dcterms:modified xsi:type="dcterms:W3CDTF">2021-06-11T23:24:00Z</dcterms:modified>
</cp:coreProperties>
</file>